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87" w:rsidRPr="00D02723" w:rsidRDefault="00553C87" w:rsidP="0055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2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</w:t>
      </w:r>
    </w:p>
    <w:p w:rsidR="00553C87" w:rsidRPr="00D93C28" w:rsidRDefault="00553C87" w:rsidP="0055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2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чебного предмета «Физическая культура</w:t>
      </w:r>
      <w:r w:rsidRPr="00D93C2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53C87" w:rsidRPr="00D93C28" w:rsidRDefault="00553C87" w:rsidP="0055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1-4 </w:t>
      </w:r>
      <w:r w:rsidR="008713CE">
        <w:rPr>
          <w:rFonts w:ascii="Times New Roman" w:hAnsi="Times New Roman" w:cs="Times New Roman"/>
          <w:b/>
          <w:sz w:val="24"/>
          <w:szCs w:val="24"/>
        </w:rPr>
        <w:t xml:space="preserve"> класса начального</w:t>
      </w:r>
      <w:r w:rsidRPr="00D93C2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553C87" w:rsidRPr="00D93C28" w:rsidRDefault="00553C87" w:rsidP="0055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87" w:rsidRDefault="00553C87" w:rsidP="00553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2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физической культуре  в 1</w:t>
      </w:r>
      <w:r w:rsidRPr="00D93C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3C28">
        <w:rPr>
          <w:rFonts w:ascii="Times New Roman" w:hAnsi="Times New Roman" w:cs="Times New Roman"/>
          <w:sz w:val="24"/>
          <w:szCs w:val="24"/>
        </w:rPr>
        <w:t xml:space="preserve"> классах составлена в соответствии с требованиями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D93C28">
        <w:rPr>
          <w:rFonts w:ascii="Times New Roman" w:hAnsi="Times New Roman" w:cs="Times New Roman"/>
          <w:sz w:val="24"/>
          <w:szCs w:val="24"/>
        </w:rPr>
        <w:t xml:space="preserve"> общего образования и с учетом рекомендаций  Федеральной основной обр</w:t>
      </w:r>
      <w:r>
        <w:rPr>
          <w:rFonts w:ascii="Times New Roman" w:hAnsi="Times New Roman" w:cs="Times New Roman"/>
          <w:sz w:val="24"/>
          <w:szCs w:val="24"/>
        </w:rPr>
        <w:t>азовательной программ</w:t>
      </w:r>
      <w:r w:rsidR="008713CE">
        <w:rPr>
          <w:rFonts w:ascii="Times New Roman" w:hAnsi="Times New Roman" w:cs="Times New Roman"/>
          <w:sz w:val="24"/>
          <w:szCs w:val="24"/>
        </w:rPr>
        <w:t xml:space="preserve">ы </w:t>
      </w:r>
      <w:r w:rsidR="0040629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ачального</w:t>
      </w:r>
      <w:r w:rsidRPr="00D93C28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8713CE" w:rsidRDefault="008713CE" w:rsidP="0087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</w:t>
      </w:r>
      <w:bookmarkStart w:id="0" w:name="_GoBack"/>
      <w:bookmarkEnd w:id="0"/>
      <w:r w:rsidRPr="00BB478C">
        <w:rPr>
          <w:rFonts w:ascii="Times New Roman" w:hAnsi="Times New Roman" w:cs="Times New Roman"/>
          <w:sz w:val="24"/>
          <w:szCs w:val="24"/>
        </w:rPr>
        <w:t xml:space="preserve">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8713CE" w:rsidRPr="00BB478C" w:rsidRDefault="008713CE" w:rsidP="00871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8713CE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8713CE" w:rsidRPr="008911F8" w:rsidRDefault="008713CE" w:rsidP="008713CE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культуре».</w:t>
      </w:r>
    </w:p>
    <w:p w:rsidR="008713CE" w:rsidRPr="008911F8" w:rsidRDefault="008713CE" w:rsidP="008713CE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8713CE" w:rsidRPr="008911F8" w:rsidRDefault="008713CE" w:rsidP="008713CE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8713CE" w:rsidRPr="00BB478C" w:rsidRDefault="008713CE" w:rsidP="00871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713CE" w:rsidRPr="00D93C28" w:rsidRDefault="008713CE" w:rsidP="00553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AD5" w:rsidRPr="001F3289" w:rsidRDefault="00621AD5" w:rsidP="00621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1AD5" w:rsidRPr="001F3289" w:rsidSect="000B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DFE"/>
    <w:multiLevelType w:val="hybridMultilevel"/>
    <w:tmpl w:val="B5E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3BF0"/>
    <w:multiLevelType w:val="hybridMultilevel"/>
    <w:tmpl w:val="3D56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197"/>
    <w:multiLevelType w:val="hybridMultilevel"/>
    <w:tmpl w:val="6426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45851"/>
    <w:multiLevelType w:val="hybridMultilevel"/>
    <w:tmpl w:val="5F8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2742A"/>
    <w:multiLevelType w:val="hybridMultilevel"/>
    <w:tmpl w:val="63DE8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70961"/>
    <w:multiLevelType w:val="hybridMultilevel"/>
    <w:tmpl w:val="4088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289"/>
    <w:rsid w:val="00000C04"/>
    <w:rsid w:val="000B2D98"/>
    <w:rsid w:val="001F3289"/>
    <w:rsid w:val="003238BD"/>
    <w:rsid w:val="0040629E"/>
    <w:rsid w:val="00553C87"/>
    <w:rsid w:val="005F7780"/>
    <w:rsid w:val="00621AD5"/>
    <w:rsid w:val="00817BEE"/>
    <w:rsid w:val="008713CE"/>
    <w:rsid w:val="0095005B"/>
    <w:rsid w:val="00995A38"/>
    <w:rsid w:val="009A5E29"/>
    <w:rsid w:val="00BF735D"/>
    <w:rsid w:val="00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7</cp:revision>
  <dcterms:created xsi:type="dcterms:W3CDTF">2023-09-21T19:26:00Z</dcterms:created>
  <dcterms:modified xsi:type="dcterms:W3CDTF">2023-11-19T15:50:00Z</dcterms:modified>
</cp:coreProperties>
</file>