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96" w:rsidRPr="00B31E96" w:rsidRDefault="00B31E96" w:rsidP="00B31E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E96">
        <w:rPr>
          <w:rFonts w:ascii="Times New Roman" w:hAnsi="Times New Roman" w:cs="Times New Roman"/>
          <w:sz w:val="24"/>
          <w:szCs w:val="24"/>
        </w:rPr>
        <w:t xml:space="preserve">Протокол </w:t>
      </w:r>
      <w:proofErr w:type="spellStart"/>
      <w:r w:rsidRPr="00B31E96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B31E96">
        <w:rPr>
          <w:rFonts w:ascii="Times New Roman" w:hAnsi="Times New Roman" w:cs="Times New Roman"/>
          <w:sz w:val="24"/>
          <w:szCs w:val="24"/>
        </w:rPr>
        <w:t xml:space="preserve"> спортивно-оздоровительных соревнований школьников Петровского городского округа</w:t>
      </w:r>
    </w:p>
    <w:p w:rsidR="00B31E96" w:rsidRPr="00B31E96" w:rsidRDefault="00B31E96" w:rsidP="00B31E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E96">
        <w:rPr>
          <w:rFonts w:ascii="Times New Roman" w:hAnsi="Times New Roman" w:cs="Times New Roman"/>
          <w:sz w:val="24"/>
          <w:szCs w:val="24"/>
        </w:rPr>
        <w:t>«Президентские состязания»</w:t>
      </w:r>
    </w:p>
    <w:p w:rsidR="00B31E96" w:rsidRPr="00B31E96" w:rsidRDefault="00B31E96" w:rsidP="00B31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E96" w:rsidRPr="00B31E96" w:rsidRDefault="00B31E96" w:rsidP="00B31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E96">
        <w:rPr>
          <w:rFonts w:ascii="Times New Roman" w:hAnsi="Times New Roman" w:cs="Times New Roman"/>
          <w:sz w:val="24"/>
          <w:szCs w:val="24"/>
        </w:rPr>
        <w:t xml:space="preserve">Общеобразовательная организация МКОУ СОШ № 11                                 </w:t>
      </w:r>
      <w:r w:rsidR="0046179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11F07">
        <w:rPr>
          <w:rFonts w:ascii="Times New Roman" w:hAnsi="Times New Roman" w:cs="Times New Roman"/>
          <w:sz w:val="24"/>
          <w:szCs w:val="24"/>
        </w:rPr>
        <w:t xml:space="preserve"> </w:t>
      </w:r>
      <w:r w:rsidRPr="00B31E96">
        <w:rPr>
          <w:rFonts w:ascii="Times New Roman" w:hAnsi="Times New Roman" w:cs="Times New Roman"/>
          <w:sz w:val="24"/>
          <w:szCs w:val="24"/>
        </w:rPr>
        <w:t xml:space="preserve">Директор   </w:t>
      </w:r>
      <w:proofErr w:type="spellStart"/>
      <w:r w:rsidRPr="00B31E96">
        <w:rPr>
          <w:rFonts w:ascii="Times New Roman" w:hAnsi="Times New Roman" w:cs="Times New Roman"/>
          <w:sz w:val="24"/>
          <w:szCs w:val="24"/>
        </w:rPr>
        <w:t>Зубцова</w:t>
      </w:r>
      <w:proofErr w:type="spellEnd"/>
      <w:r w:rsidRPr="00B31E96">
        <w:rPr>
          <w:rFonts w:ascii="Times New Roman" w:hAnsi="Times New Roman" w:cs="Times New Roman"/>
          <w:sz w:val="24"/>
          <w:szCs w:val="24"/>
        </w:rPr>
        <w:t xml:space="preserve"> Н. В. </w:t>
      </w:r>
    </w:p>
    <w:p w:rsidR="00B31E96" w:rsidRPr="00B31E96" w:rsidRDefault="0046179C" w:rsidP="00B31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 10</w:t>
      </w:r>
      <w:r w:rsidR="00B31E96" w:rsidRPr="00B31E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31E96" w:rsidRPr="00B31E96">
        <w:rPr>
          <w:rFonts w:ascii="Times New Roman" w:hAnsi="Times New Roman" w:cs="Times New Roman"/>
          <w:sz w:val="24"/>
          <w:szCs w:val="24"/>
        </w:rPr>
        <w:t>Классны</w:t>
      </w:r>
      <w:r>
        <w:rPr>
          <w:rFonts w:ascii="Times New Roman" w:hAnsi="Times New Roman" w:cs="Times New Roman"/>
          <w:sz w:val="24"/>
          <w:szCs w:val="24"/>
        </w:rPr>
        <w:t xml:space="preserve">й руководитель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Зиберова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</w:t>
      </w:r>
    </w:p>
    <w:p w:rsidR="00B31E96" w:rsidRPr="00B31E96" w:rsidRDefault="00B31E96" w:rsidP="00B31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E96">
        <w:rPr>
          <w:rFonts w:ascii="Times New Roman" w:hAnsi="Times New Roman" w:cs="Times New Roman"/>
          <w:sz w:val="24"/>
          <w:szCs w:val="24"/>
        </w:rPr>
        <w:t>Даты состязаний  «</w:t>
      </w:r>
      <w:r w:rsidR="000F03AD">
        <w:rPr>
          <w:rFonts w:ascii="Times New Roman" w:hAnsi="Times New Roman" w:cs="Times New Roman"/>
          <w:sz w:val="24"/>
          <w:szCs w:val="24"/>
        </w:rPr>
        <w:t xml:space="preserve">    </w:t>
      </w:r>
      <w:r w:rsidRPr="00B31E96">
        <w:rPr>
          <w:rFonts w:ascii="Times New Roman" w:hAnsi="Times New Roman" w:cs="Times New Roman"/>
          <w:sz w:val="24"/>
          <w:szCs w:val="24"/>
        </w:rPr>
        <w:t xml:space="preserve">»   </w:t>
      </w:r>
      <w:r w:rsidR="000F03AD">
        <w:rPr>
          <w:rFonts w:ascii="Times New Roman" w:hAnsi="Times New Roman" w:cs="Times New Roman"/>
          <w:sz w:val="24"/>
          <w:szCs w:val="24"/>
        </w:rPr>
        <w:t>февраля</w:t>
      </w:r>
      <w:r w:rsidR="00CB1341">
        <w:rPr>
          <w:rFonts w:ascii="Times New Roman" w:hAnsi="Times New Roman" w:cs="Times New Roman"/>
          <w:sz w:val="24"/>
          <w:szCs w:val="24"/>
        </w:rPr>
        <w:t xml:space="preserve"> 2024</w:t>
      </w:r>
      <w:r w:rsidR="000F03AD">
        <w:rPr>
          <w:rFonts w:ascii="Times New Roman" w:hAnsi="Times New Roman" w:cs="Times New Roman"/>
          <w:sz w:val="24"/>
          <w:szCs w:val="24"/>
        </w:rPr>
        <w:t xml:space="preserve"> г.</w:t>
      </w:r>
      <w:r w:rsidRPr="00B31E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46179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F03AD">
        <w:rPr>
          <w:rFonts w:ascii="Times New Roman" w:hAnsi="Times New Roman" w:cs="Times New Roman"/>
          <w:sz w:val="24"/>
          <w:szCs w:val="24"/>
        </w:rPr>
        <w:t xml:space="preserve">  </w:t>
      </w:r>
      <w:r w:rsidRPr="00B31E96">
        <w:rPr>
          <w:rFonts w:ascii="Times New Roman" w:hAnsi="Times New Roman" w:cs="Times New Roman"/>
          <w:sz w:val="24"/>
          <w:szCs w:val="24"/>
        </w:rPr>
        <w:t>Учитель физиче</w:t>
      </w:r>
      <w:r w:rsidR="000F03AD">
        <w:rPr>
          <w:rFonts w:ascii="Times New Roman" w:hAnsi="Times New Roman" w:cs="Times New Roman"/>
          <w:sz w:val="24"/>
          <w:szCs w:val="24"/>
        </w:rPr>
        <w:t xml:space="preserve">ской культуры    </w:t>
      </w:r>
      <w:proofErr w:type="spellStart"/>
      <w:r w:rsidR="000F03AD">
        <w:rPr>
          <w:rFonts w:ascii="Times New Roman" w:hAnsi="Times New Roman" w:cs="Times New Roman"/>
          <w:sz w:val="24"/>
          <w:szCs w:val="24"/>
        </w:rPr>
        <w:t>Луценко</w:t>
      </w:r>
      <w:proofErr w:type="spellEnd"/>
      <w:r w:rsidR="000F03AD">
        <w:rPr>
          <w:rFonts w:ascii="Times New Roman" w:hAnsi="Times New Roman" w:cs="Times New Roman"/>
          <w:sz w:val="24"/>
          <w:szCs w:val="24"/>
        </w:rPr>
        <w:t xml:space="preserve"> Е.П.</w:t>
      </w:r>
      <w:r w:rsidR="0046179C">
        <w:rPr>
          <w:rFonts w:ascii="Times New Roman" w:hAnsi="Times New Roman" w:cs="Times New Roman"/>
          <w:sz w:val="24"/>
          <w:szCs w:val="24"/>
        </w:rPr>
        <w:t>, Пантелеев И.В.</w:t>
      </w:r>
    </w:p>
    <w:p w:rsidR="00B31E96" w:rsidRPr="00B31E96" w:rsidRDefault="0046179C" w:rsidP="00B31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учащихся в классе 21</w:t>
      </w:r>
    </w:p>
    <w:p w:rsidR="00B31E96" w:rsidRPr="00B31E96" w:rsidRDefault="00B31E96" w:rsidP="00B31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E96">
        <w:rPr>
          <w:rFonts w:ascii="Times New Roman" w:hAnsi="Times New Roman" w:cs="Times New Roman"/>
          <w:sz w:val="24"/>
          <w:szCs w:val="24"/>
        </w:rPr>
        <w:t>Количество учащихся при</w:t>
      </w:r>
      <w:r w:rsidR="0046179C">
        <w:rPr>
          <w:rFonts w:ascii="Times New Roman" w:hAnsi="Times New Roman" w:cs="Times New Roman"/>
          <w:sz w:val="24"/>
          <w:szCs w:val="24"/>
        </w:rPr>
        <w:t>нявших участие в состязаниях 20</w:t>
      </w:r>
      <w:r w:rsidRPr="00B31E9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B31E96" w:rsidRPr="00B31E96" w:rsidRDefault="00B31E96" w:rsidP="00596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E96">
        <w:rPr>
          <w:rFonts w:ascii="Times New Roman" w:hAnsi="Times New Roman" w:cs="Times New Roman"/>
          <w:sz w:val="24"/>
          <w:szCs w:val="24"/>
        </w:rPr>
        <w:t>% учащихся принявших участие в состязаниях от общ</w:t>
      </w:r>
      <w:r w:rsidR="0046179C">
        <w:rPr>
          <w:rFonts w:ascii="Times New Roman" w:hAnsi="Times New Roman" w:cs="Times New Roman"/>
          <w:sz w:val="24"/>
          <w:szCs w:val="24"/>
        </w:rPr>
        <w:t xml:space="preserve">его числа учащихся в классе  </w:t>
      </w:r>
      <w:r w:rsidR="0059614E">
        <w:rPr>
          <w:rFonts w:ascii="Times New Roman" w:hAnsi="Times New Roman" w:cs="Times New Roman"/>
          <w:sz w:val="24"/>
          <w:szCs w:val="24"/>
        </w:rPr>
        <w:t>95</w:t>
      </w:r>
      <w:r w:rsidRPr="00B31E96">
        <w:rPr>
          <w:rFonts w:ascii="Times New Roman" w:hAnsi="Times New Roman" w:cs="Times New Roman"/>
          <w:sz w:val="24"/>
          <w:szCs w:val="24"/>
        </w:rPr>
        <w:t>%</w:t>
      </w:r>
    </w:p>
    <w:tbl>
      <w:tblPr>
        <w:tblW w:w="15559" w:type="dxa"/>
        <w:tblLayout w:type="fixed"/>
        <w:tblLook w:val="01E0"/>
      </w:tblPr>
      <w:tblGrid>
        <w:gridCol w:w="456"/>
        <w:gridCol w:w="2629"/>
        <w:gridCol w:w="567"/>
        <w:gridCol w:w="585"/>
        <w:gridCol w:w="772"/>
        <w:gridCol w:w="885"/>
        <w:gridCol w:w="689"/>
        <w:gridCol w:w="756"/>
        <w:gridCol w:w="784"/>
        <w:gridCol w:w="756"/>
        <w:gridCol w:w="701"/>
        <w:gridCol w:w="810"/>
        <w:gridCol w:w="775"/>
        <w:gridCol w:w="567"/>
        <w:gridCol w:w="754"/>
        <w:gridCol w:w="756"/>
        <w:gridCol w:w="669"/>
        <w:gridCol w:w="831"/>
        <w:gridCol w:w="817"/>
      </w:tblGrid>
      <w:tr w:rsidR="00B31E96" w:rsidRPr="00B31E96" w:rsidTr="0059614E">
        <w:trPr>
          <w:trHeight w:val="487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 xml:space="preserve">  Фамилия, имя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 xml:space="preserve"> Пол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>Подтягивание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>Отжимание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 xml:space="preserve">    Прыжки</w:t>
            </w:r>
          </w:p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 xml:space="preserve">    в длину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>Поднимание</w:t>
            </w:r>
          </w:p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>туловища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 xml:space="preserve">Бег </w:t>
            </w:r>
            <w:r w:rsidR="0046179C">
              <w:rPr>
                <w:rFonts w:ascii="Times New Roman" w:hAnsi="Times New Roman" w:cs="Times New Roman"/>
              </w:rPr>
              <w:t>100м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>Наклоны</w:t>
            </w:r>
          </w:p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>туловища</w:t>
            </w:r>
          </w:p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>вперед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 xml:space="preserve"> Бег 1000м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>Очки   (сумма)</w:t>
            </w:r>
          </w:p>
        </w:tc>
      </w:tr>
      <w:tr w:rsidR="00B31E96" w:rsidRPr="00B31E96" w:rsidTr="0059614E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>Рез.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>Рез.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11F07">
              <w:rPr>
                <w:rFonts w:ascii="Times New Roman" w:hAnsi="Times New Roman" w:cs="Times New Roman"/>
              </w:rPr>
              <w:t>Оч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>Рез.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B14EC" w:rsidRPr="00B31E96" w:rsidTr="0059614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3B14E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46179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59614E" w:rsidP="00811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B90CF3" w:rsidP="00811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B90CF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3B14E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3B14E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B90CF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B90CF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B90CF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B90CF3" w:rsidP="00D4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B90CF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3B14EC" w:rsidRPr="00B31E96" w:rsidTr="0059614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3B14E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46179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59614E" w:rsidP="00811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B90CF3" w:rsidP="00811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B90CF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3B14E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3B14E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B90CF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B90CF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B90CF3" w:rsidP="00D4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B90CF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3B14EC" w:rsidRPr="00B31E96" w:rsidTr="0059614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3B14E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46179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Никита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59614E" w:rsidP="00811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B90CF3" w:rsidP="00811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B90CF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3B14E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3B14E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B90CF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B90CF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B90CF3" w:rsidP="00D4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B90CF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2D4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5A04C9" w:rsidRPr="00B31E96" w:rsidTr="0059614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6179C" w:rsidP="006F5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Горбатых Ксения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9614E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9614E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9614E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D4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C383E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C383E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5A04C9" w:rsidRPr="00B31E96" w:rsidTr="0059614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6179C" w:rsidP="006F5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9614E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90CF3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90CF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90CF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90CF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90CF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90CF3" w:rsidP="00D4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90CF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5A04C9" w:rsidRPr="00B31E96" w:rsidTr="0059614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6179C" w:rsidP="006F5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Арсений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9614E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90CF3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90CF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90CF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90CF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90CF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90CF3" w:rsidP="00D4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90CF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5A04C9" w:rsidRPr="00B31E96" w:rsidTr="0059614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6179C" w:rsidP="006F5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Зиберова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9614E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9614E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9614E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D4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C383E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C383E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A04C9" w:rsidRPr="00B31E96" w:rsidTr="0059614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6179C" w:rsidP="006F5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Александр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9614E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90CF3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90CF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90CF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90CF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90CF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90CF3" w:rsidP="00D4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90CF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E1A5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5A04C9" w:rsidRPr="00B31E96" w:rsidTr="0059614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6179C" w:rsidP="006F5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Артём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9614E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90CF3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90CF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90CF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90CF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90CF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90CF3" w:rsidP="00D4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90CF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E1A5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5A04C9" w:rsidRPr="00B31E96" w:rsidTr="0059614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6179C" w:rsidP="006F5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9614E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9614E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9614E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D4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C383E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C383E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5A04C9" w:rsidRPr="00B31E96" w:rsidTr="0059614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6179C" w:rsidP="006F5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9614E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9614E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C383E" w:rsidP="00D4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C383E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C383E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C383E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5A04C9" w:rsidRPr="00B31E96" w:rsidTr="0059614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6179C" w:rsidP="006F5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Ледовск</w:t>
            </w:r>
            <w:r w:rsidR="00F739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9614E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90CF3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90CF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90CF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90CF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90CF3" w:rsidP="00D4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62D4F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5A04C9" w:rsidRPr="00B31E96" w:rsidTr="0059614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6179C" w:rsidP="006F5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9614E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9614E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9614E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D4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C383E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C383E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5A04C9" w:rsidRPr="00B31E96" w:rsidTr="0059614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6179C" w:rsidP="006F5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Мальцева Анастасия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9614E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9614E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9614E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D4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C383E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C383E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5A04C9" w:rsidRPr="00B31E96" w:rsidTr="0059614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6179C" w:rsidP="006F5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Матвиенко Ольга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9614E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9614E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9614E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D4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C383E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C383E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5A04C9" w:rsidRPr="00B31E96" w:rsidTr="0059614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6179C" w:rsidP="006F5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9614E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9614E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9614E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3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D4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C383E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C383E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5A04C9" w:rsidRPr="00B31E96" w:rsidTr="0059614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6179C" w:rsidP="006F5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9614E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9614E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9614E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D4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C383E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C383E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5A04C9" w:rsidRPr="00B31E96" w:rsidTr="0059614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6179C" w:rsidP="006F5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Чибисова Анастасия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9614E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9614E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9614E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D4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C383E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C383E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A04C9" w:rsidRPr="00B31E96" w:rsidTr="0059614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6179C" w:rsidP="006F5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Шангераева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9614E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9614E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9614E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1C43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D4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C383E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5A04C9" w:rsidRPr="00B31E96" w:rsidTr="0059614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6179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</w:t>
            </w:r>
            <w:r w:rsidR="00F739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ева Анна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9614E" w:rsidP="00811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9614E" w:rsidP="00811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9614E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E1C43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D4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C383E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F7391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C383E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BC383E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</w:tbl>
    <w:p w:rsidR="00B31E96" w:rsidRPr="00B31E96" w:rsidRDefault="00B31E96" w:rsidP="00B31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1E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B31E96" w:rsidRPr="00B31E96" w:rsidRDefault="00B31E96" w:rsidP="00B31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1E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322BD4">
        <w:rPr>
          <w:rFonts w:ascii="Times New Roman" w:hAnsi="Times New Roman" w:cs="Times New Roman"/>
          <w:sz w:val="24"/>
          <w:szCs w:val="24"/>
        </w:rPr>
        <w:t xml:space="preserve">   </w:t>
      </w:r>
      <w:r w:rsidR="0046179C">
        <w:rPr>
          <w:rFonts w:ascii="Times New Roman" w:hAnsi="Times New Roman" w:cs="Times New Roman"/>
          <w:sz w:val="24"/>
          <w:szCs w:val="24"/>
        </w:rPr>
        <w:t xml:space="preserve">             Всего очков </w:t>
      </w:r>
      <w:r w:rsidR="00FE1A53">
        <w:rPr>
          <w:rFonts w:ascii="Times New Roman" w:hAnsi="Times New Roman" w:cs="Times New Roman"/>
          <w:sz w:val="24"/>
          <w:szCs w:val="24"/>
        </w:rPr>
        <w:t>2764, ср.138</w:t>
      </w:r>
    </w:p>
    <w:sectPr w:rsidR="00B31E96" w:rsidRPr="00B31E96" w:rsidSect="00B31E96">
      <w:pgSz w:w="16838" w:h="11906" w:orient="landscape"/>
      <w:pgMar w:top="284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1E96"/>
    <w:rsid w:val="000525B0"/>
    <w:rsid w:val="000F03AD"/>
    <w:rsid w:val="0015046C"/>
    <w:rsid w:val="00162D4F"/>
    <w:rsid w:val="00322BD4"/>
    <w:rsid w:val="003A5590"/>
    <w:rsid w:val="003B14EC"/>
    <w:rsid w:val="0046179C"/>
    <w:rsid w:val="0059614E"/>
    <w:rsid w:val="005A04C9"/>
    <w:rsid w:val="005E1C43"/>
    <w:rsid w:val="005F4401"/>
    <w:rsid w:val="00620B85"/>
    <w:rsid w:val="0063688C"/>
    <w:rsid w:val="0068615D"/>
    <w:rsid w:val="00716316"/>
    <w:rsid w:val="00811F07"/>
    <w:rsid w:val="009D425E"/>
    <w:rsid w:val="009F104F"/>
    <w:rsid w:val="00A311C2"/>
    <w:rsid w:val="00A97B02"/>
    <w:rsid w:val="00AD4AD2"/>
    <w:rsid w:val="00B25C61"/>
    <w:rsid w:val="00B31E96"/>
    <w:rsid w:val="00B90CF3"/>
    <w:rsid w:val="00BC383E"/>
    <w:rsid w:val="00C1049D"/>
    <w:rsid w:val="00CB1341"/>
    <w:rsid w:val="00CD0AC4"/>
    <w:rsid w:val="00F73916"/>
    <w:rsid w:val="00FD6D55"/>
    <w:rsid w:val="00FE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2023-02-28T07:17:00Z</dcterms:created>
  <dcterms:modified xsi:type="dcterms:W3CDTF">2024-02-06T09:18:00Z</dcterms:modified>
</cp:coreProperties>
</file>