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A" w:rsidRPr="00BB0ACA" w:rsidRDefault="00BB0ACA" w:rsidP="00BB0AC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 </w:t>
      </w:r>
      <w:proofErr w:type="spellStart"/>
      <w:r w:rsidRPr="00BB0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внутриклассных</w:t>
      </w:r>
      <w:proofErr w:type="spellEnd"/>
      <w:r w:rsidRPr="00BB0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спортивно-оздоровительных соревнований школьников Петровского городского округа</w:t>
      </w:r>
    </w:p>
    <w:p w:rsidR="00BB0ACA" w:rsidRPr="00BB0ACA" w:rsidRDefault="00BB0ACA" w:rsidP="00BB0AC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«Президентские состязания»</w:t>
      </w:r>
    </w:p>
    <w:p w:rsidR="00BB0ACA" w:rsidRPr="00BB0ACA" w:rsidRDefault="00BB0ACA" w:rsidP="00BB0A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 организация  МКОУ СОШ №11</w:t>
      </w: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  </w:t>
      </w:r>
      <w:proofErr w:type="spellStart"/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Зубцова</w:t>
      </w:r>
      <w:proofErr w:type="spellEnd"/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BB0ACA" w:rsidRPr="00BB0ACA" w:rsidRDefault="00BB0ACA" w:rsidP="00BB0A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3б</w:t>
      </w: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Исаева С.В.</w:t>
      </w:r>
    </w:p>
    <w:p w:rsidR="00BB0ACA" w:rsidRPr="00BB0ACA" w:rsidRDefault="006219BA" w:rsidP="00BB0A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соревнований «   » февраля 2024</w:t>
      </w:r>
      <w:r w:rsidR="00BB0ACA"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B0ACA"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Исаева С.В.</w:t>
      </w:r>
    </w:p>
    <w:p w:rsidR="00BB0ACA" w:rsidRPr="00BB0ACA" w:rsidRDefault="00BB0ACA" w:rsidP="00BB0A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в 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26</w:t>
      </w:r>
    </w:p>
    <w:p w:rsidR="00BB0ACA" w:rsidRDefault="00BB0ACA" w:rsidP="006219B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приня</w:t>
      </w:r>
      <w:r w:rsidR="006219BA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 участие в соревнованиях  26</w:t>
      </w:r>
      <w:r w:rsidRPr="00BB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219BA" w:rsidRPr="006219BA" w:rsidRDefault="006219BA" w:rsidP="0062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% учащихся принявших участие в состязаниях от общ</w:t>
      </w:r>
      <w:r>
        <w:rPr>
          <w:rFonts w:ascii="Times New Roman" w:hAnsi="Times New Roman" w:cs="Times New Roman"/>
          <w:sz w:val="24"/>
          <w:szCs w:val="24"/>
        </w:rPr>
        <w:t>его числа учащихся в классе  100</w:t>
      </w:r>
      <w:r w:rsidRPr="00B31E96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W w:w="15559" w:type="dxa"/>
        <w:tblLayout w:type="fixed"/>
        <w:tblLook w:val="01E0"/>
      </w:tblPr>
      <w:tblGrid>
        <w:gridCol w:w="456"/>
        <w:gridCol w:w="1940"/>
        <w:gridCol w:w="812"/>
        <w:gridCol w:w="1029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BB0ACA" w:rsidRPr="00BB0ACA" w:rsidTr="0057745B">
        <w:trPr>
          <w:trHeight w:val="56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BB0ACA" w:rsidRPr="00BB0AC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BB0ACA" w:rsidRPr="00BB0AC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  (сумма)</w:t>
            </w:r>
          </w:p>
        </w:tc>
      </w:tr>
      <w:tr w:rsidR="00BB0ACA" w:rsidRPr="00BB0ACA" w:rsidTr="0057745B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CA" w:rsidRPr="00BB0ACA" w:rsidRDefault="00BB0ACA" w:rsidP="00BB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CA" w:rsidRPr="00BB0ACA" w:rsidRDefault="00BB0ACA" w:rsidP="00BB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CA" w:rsidRPr="00BB0ACA" w:rsidRDefault="00BB0ACA" w:rsidP="00BB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CA" w:rsidRPr="00BB0ACA" w:rsidRDefault="00BB0ACA" w:rsidP="00BB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Акулов Р.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Анисимов 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Афонин Анд.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Балашов П.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Бодягина 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Бороныхин</w:t>
            </w:r>
            <w:proofErr w:type="spellEnd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Горбатых 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Горбатых 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Добриков</w:t>
            </w:r>
            <w:proofErr w:type="spellEnd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Злобин 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Коваленко 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Колпакова 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Кузьменко Гл.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Кузьменко 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 </w:t>
            </w: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Ахм</w:t>
            </w:r>
            <w:proofErr w:type="spellEnd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Ледовская 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Ледовской М.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Лемеш</w:t>
            </w:r>
            <w:proofErr w:type="spellEnd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Ляхов 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Нехаенко</w:t>
            </w:r>
            <w:proofErr w:type="spellEnd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Николаенко 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Парахин 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Самойлов 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Тарасова 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Юлдашева 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BB0ACA" w:rsidRPr="00BB0ACA" w:rsidTr="005774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BB0ACA" w:rsidRDefault="00BB0ACA" w:rsidP="00BB0A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Юпаков</w:t>
            </w:r>
            <w:proofErr w:type="spellEnd"/>
            <w:r w:rsidR="006219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0ACA">
              <w:rPr>
                <w:rFonts w:ascii="Times New Roman" w:eastAsia="Times New Roman" w:hAnsi="Times New Roman" w:cs="Times New Roman"/>
                <w:lang w:eastAsia="ru-RU"/>
              </w:rPr>
              <w:t>Хад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CA" w:rsidRPr="006219BA" w:rsidRDefault="00BB0ACA" w:rsidP="00BB0A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</w:tbl>
    <w:p w:rsidR="00BB0ACA" w:rsidRPr="006E70DF" w:rsidRDefault="00BB0ACA" w:rsidP="006E70D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очков:  2574</w:t>
      </w:r>
      <w:bookmarkStart w:id="0" w:name="_GoBack"/>
      <w:bookmarkEnd w:id="0"/>
      <w:r w:rsidRPr="00BB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Средний балл: 99</w:t>
      </w:r>
    </w:p>
    <w:sectPr w:rsidR="00BB0ACA" w:rsidRPr="006E70DF" w:rsidSect="00215961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3C"/>
    <w:rsid w:val="00102D5B"/>
    <w:rsid w:val="00215961"/>
    <w:rsid w:val="00345AFD"/>
    <w:rsid w:val="00511D07"/>
    <w:rsid w:val="006219BA"/>
    <w:rsid w:val="006B633C"/>
    <w:rsid w:val="006E70DF"/>
    <w:rsid w:val="0094704B"/>
    <w:rsid w:val="00A52405"/>
    <w:rsid w:val="00B67122"/>
    <w:rsid w:val="00BB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2024-04-03T08:54:00Z</cp:lastPrinted>
  <dcterms:created xsi:type="dcterms:W3CDTF">2024-02-05T14:35:00Z</dcterms:created>
  <dcterms:modified xsi:type="dcterms:W3CDTF">2024-04-04T11:14:00Z</dcterms:modified>
</cp:coreProperties>
</file>